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754" w:rsidRPr="008A2754" w:rsidRDefault="008A2754" w:rsidP="008A27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Бриф на разработку цифрового продукта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обращение! Этот опросник поможет мне понять вашу задачу, предложить подходящее решение и предварительно оценить сроки и стоимость разработки.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известную вам информацию. Если на какой-либо вопрос пока нет ответа, напишите «не знаю» — я помогу определиться на консультации.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Контактная информация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Ваше имя: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компании или проекта: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 и социальные сети, если есть: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 / </w:t>
      </w:r>
      <w:proofErr w:type="spellStart"/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Telegram</w:t>
      </w:r>
      <w:proofErr w:type="spellEnd"/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Email</w:t>
      </w:r>
      <w:proofErr w:type="spellEnd"/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Предпочтительный способ связи: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[ ] </w:t>
      </w:r>
      <w:proofErr w:type="spellStart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Telegram</w:t>
      </w:r>
      <w:proofErr w:type="spellEnd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[ ] </w:t>
      </w:r>
      <w:proofErr w:type="spellStart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Телефон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Видеозвонок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Другое: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Какой продукт вам нужен?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выбрать несколько вариантов.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[ ] Корпоративный сайт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Интернет-магазин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[ ] </w:t>
      </w:r>
      <w:proofErr w:type="spellStart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Лендинг</w:t>
      </w:r>
      <w:proofErr w:type="spellEnd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одностраничный сайт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Веб-приложение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Личный кабинет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CRM или внутренняя система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[ ] Мобильное приложение для </w:t>
      </w:r>
      <w:proofErr w:type="spellStart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iOS</w:t>
      </w:r>
      <w:proofErr w:type="spellEnd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[ ] Мобильное приложение для </w:t>
      </w:r>
      <w:proofErr w:type="spellStart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Android</w:t>
      </w:r>
      <w:proofErr w:type="spellEnd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[ ] </w:t>
      </w:r>
      <w:proofErr w:type="spellStart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Telegram</w:t>
      </w:r>
      <w:proofErr w:type="spellEnd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-бот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Интеграция искусственного интеллекта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[ ] Интеграция стороннего API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Автоматизация бизнес-процессов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Доработка существующего проекта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Техническая поддержка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Другое: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Информация о проекте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 расскажите о вашей компании или идее: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Какую проблему должен решить продукт?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будет им пользоваться?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 клиенты, сотрудники, партнёры, администраторы.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каких странах или регионах будет использоваться продукт?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языки необходимо поддерживать?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Существует ли проект сейчас?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Нет, начинаем с нуля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Есть только идея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Есть прототип или дизайн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Есть работающий продукт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Есть продукт, но его нужно переработать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Ссылка на существующий продукт, если есть: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Цели проекта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основной результат вы хотите получить?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 увеличить продажи, автоматизировать обработку заказов, сократить расходы, запустить новый сервис, заменить ручную работу.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задачи должен решать продукт?</w:t>
      </w:r>
    </w:p>
    <w:p w:rsidR="008A2754" w:rsidRPr="008A2754" w:rsidRDefault="008A2754" w:rsidP="008A27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54" w:rsidRPr="008A2754" w:rsidRDefault="008A2754" w:rsidP="008A27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54" w:rsidRPr="008A2754" w:rsidRDefault="008A2754" w:rsidP="008A27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54" w:rsidRPr="008A2754" w:rsidRDefault="008A2754" w:rsidP="008A27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54" w:rsidRPr="008A2754" w:rsidRDefault="008A2754" w:rsidP="008A27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каким показателям вы поймёте, что проект успешен?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 количество заявок, продаж, регистраций, активных пользователей или сэкономленного времени.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Основные функции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Отметьте необходимые возможности.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[ ] Регистрация и авторизация пользователей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Личный кабинет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Разные роли и уровни доступа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Каталог товаров или услуг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Корзина и оформление заказа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Онлайн-оплата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Подписки и регулярные платежи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Бронирование или запись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Чат или система сообщений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Уведомления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[ ] </w:t>
      </w:r>
      <w:proofErr w:type="spellStart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-рассылки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SMS-уведомления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[ ] </w:t>
      </w:r>
      <w:proofErr w:type="spellStart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Push</w:t>
      </w:r>
      <w:proofErr w:type="spellEnd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-уведомления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Карты и геолокация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Загрузка файлов, фото или документов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Поиск и фильтрация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Отчёты и аналитика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Панель администратора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Импорт и экспорт данных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Несколько языков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Интеграция с CRM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Интеграция с платёжной системой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Интеграция с внешними сервисами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Искусственный интеллект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Другое: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Опишите, как должен работать продукт с точки зрения пользователя: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 пользователь открывает приложение → регистрируется → выбирает услугу → оплачивает → получает уведомление.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функции обязательно должны войти в первую версию?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функции можно реализовать позднее?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6. Искусственный интеллект и автоматизация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этот раздел, если проект связан с ИИ или автоматизацией.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необходимо автоматизировать?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сейчас выполняется этот процесс?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выполняет эту работу и сколько времени она занимает?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задачи должен выполнять искусственный интеллект?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[ ]</w:t>
      </w:r>
      <w:proofErr w:type="gramEnd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Отвечать клиентам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Создавать или редактировать тексты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Анализировать документы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Обрабатывать обращения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Распознавать изображения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Расшифровывать аудио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Формировать отчёты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Искать информацию по базе знаний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Классифицировать данные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Давать рекомендации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Выполнять действия во внешних системах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Другое: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Нужна ли проверка результата сотрудником перед отправкой клиенту?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Нет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Пока не знаю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Интеграции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какими сервисами необходимо связать продукт?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[ ]</w:t>
      </w:r>
      <w:proofErr w:type="gramEnd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CRM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1С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ERP-система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Платёжная система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Служба доставки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Телефония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[ ] </w:t>
      </w:r>
      <w:proofErr w:type="spellStart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[ ] </w:t>
      </w:r>
      <w:proofErr w:type="spellStart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-сервисы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Социальные сети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[ ] </w:t>
      </w:r>
      <w:proofErr w:type="spellStart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Telegram</w:t>
      </w:r>
      <w:proofErr w:type="spellEnd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Системы аналитики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[ ] Государственные сервисы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Другое: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этих сервисов есть API или техническая документация?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Нет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Не знаю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Ссылки на документацию или названия сервисов: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Дизайн и материалы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Нужна ли разработка дизайна?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Да, дизайн нужен с нуля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Есть готовый дизайн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Есть частичный дизайн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Можно использовать готовый шаблон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Пока не знаю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 ли фирменный стиль, логотип и брендбук?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Нет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Нужно разработать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подготовит тексты, фотографии, видео и другие материалы?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Мы предоставим всё необходимое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Нужна помощь с подготовкой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Материалов пока нет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Укажите 2–5 сайтов или приложений, которые вам нравятся: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 написать, что именно вам нравится: дизайн, структура, функции или удобство.</w:t>
      </w:r>
    </w:p>
    <w:p w:rsidR="008A2754" w:rsidRPr="008A2754" w:rsidRDefault="008A2754" w:rsidP="008A27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54" w:rsidRPr="008A2754" w:rsidRDefault="008A2754" w:rsidP="008A27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54" w:rsidRPr="008A2754" w:rsidRDefault="008A2754" w:rsidP="008A27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54" w:rsidRPr="008A2754" w:rsidRDefault="008A2754" w:rsidP="008A27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54" w:rsidRPr="008A2754" w:rsidRDefault="008A2754" w:rsidP="008A27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 ли примеры, которые вам не нравятся? Почему?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9. Пользователи и управление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Сколько пользователей ожидается после запуска?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До 100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100–1 000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[ ] 1 000–10 000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Более 10 000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Пока неизвестно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типы пользователей будут в системе?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 клиент, менеджер, исполнитель, партнёр, администратор.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Кому потребуется доступ к управлению продуктом?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10. Данные и безопасность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данные будет хранить или обрабатывать продукт?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[ ]</w:t>
      </w:r>
      <w:proofErr w:type="gramEnd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Контактные данные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Персональные данные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Платёжные данные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Документы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Медицинская информация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Коммерческая информация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Фото, видео или аудио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Другое: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 ли особые требования к безопасности, хранению данных или законодательству?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Нужно ли перенести данные из другой системы?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Нет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Пока не знаю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да, укажите источник и примерный объём данных: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11. Техническая информация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 ли у вас домен и хостинг?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Есть домен и хостинг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Есть только домен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Есть только хостинг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Ничего нет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Не знаю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 ли предпочтения по технологиям?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Нет, ожидаю рекомендацию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Да: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Нужно ли публиковать мобильное приложение в </w:t>
      </w:r>
      <w:proofErr w:type="spellStart"/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App</w:t>
      </w:r>
      <w:proofErr w:type="spellEnd"/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Store</w:t>
      </w:r>
      <w:proofErr w:type="spellEnd"/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Google</w:t>
      </w:r>
      <w:proofErr w:type="spellEnd"/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Play</w:t>
      </w:r>
      <w:proofErr w:type="spellEnd"/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Нет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Пока не знаю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Нужно ли подключить аналитику и отслеживание действий пользователей?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Нет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Нужна рекомендация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12. Сроки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вы хотели бы начать работу?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Желаемая дата запуска: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Связана ли дата запуска с конкретным событием?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 рекламная кампания, выставка, запуск бизнеса или сезон продаж.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важнее?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[ ]</w:t>
      </w:r>
      <w:proofErr w:type="gramEnd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Запуститься как можно быстрее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Уложиться в определённый бюджет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Реализовать все необходимые функции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Получить максимально качественный и масштабируемый продукт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13. Бюджет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бюджета помогает подобрать реалистичный объём первой версии и подходящий формат разработки.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Планируемый бюджет: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Пока хочу получить оценку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До __________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От __________ до __________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Более __________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Можно ли разделить проект на этапы?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Нет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Нужна рекомендация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Готовы ли вы сначала запустить минимальную рабочую версию продукта — MVP?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[ ] Нет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Хочу обсудить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Нужно ли учитывать регулярные расходы?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 сервер, API, искусственный интеллект, отправка сообщений и техническая поддержка.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Нет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Нужен расчёт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14. Поддержка после запуска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потребуется после завершения разработки?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[ ]</w:t>
      </w:r>
      <w:proofErr w:type="gramEnd"/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Исправление ошибок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Техническая поддержка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Обновление системы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Разработка новых функций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Размещение контента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Мониторинг работоспособности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Обучение сотрудников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Пока не знаю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15. Принятие решений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принимает окончательное решение по проекту?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будет согласовывать дизайн и функциональность?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Сколько человек участвует в согласовании?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Рассматриваете ли вы предложения от других исполнителей?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Да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Нет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16. Дополнительная информация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 ли техническое задание, схема, презентация, дизайн или другие материалы?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Да, приложу к ответу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Нет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 ] Материалы находятся в разработке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Есть ли функции или требования, которые мы не упомянули?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у вас есть вопросы по разработке?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Откуда вы узнали обо мне?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</w:t>
      </w:r>
    </w:p>
    <w:p w:rsidR="008A2754" w:rsidRPr="008A2754" w:rsidRDefault="008A2754" w:rsidP="008A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align="center" o:hrstd="t" o:hr="t" fillcolor="#a0a0a0" stroked="f"/>
        </w:pict>
      </w:r>
    </w:p>
    <w:p w:rsidR="008A2754" w:rsidRPr="008A2754" w:rsidRDefault="008A2754" w:rsidP="008A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Итоговое описание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опишите желаемый продукт в нескольких предложениях:</w:t>
      </w:r>
    </w:p>
    <w:p w:rsidR="008A2754" w:rsidRPr="008A2754" w:rsidRDefault="008A2754" w:rsidP="008A275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нужен __________________________ для __________________________.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Основные пользователи: __________________________.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Продукт должен решать следующие задачи: __________________________.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Главные функции: __________________________.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Желаемый срок запуска: __________________________.</w:t>
      </w: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Планируемый бюджет: __________________________.</w:t>
      </w:r>
    </w:p>
    <w:p w:rsidR="008A2754" w:rsidRPr="008A2754" w:rsidRDefault="008A2754" w:rsidP="008A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5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заполнение! После изучения ответов я свяжусь с вами, уточню детали и предложу подходящий формат реализации, этапы, предварительные сроки и стоимость проекта.</w:t>
      </w:r>
    </w:p>
    <w:p w:rsidR="00F73EA5" w:rsidRDefault="00F73EA5">
      <w:bookmarkStart w:id="0" w:name="_GoBack"/>
      <w:bookmarkEnd w:id="0"/>
    </w:p>
    <w:sectPr w:rsidR="00F73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40248"/>
    <w:multiLevelType w:val="multilevel"/>
    <w:tmpl w:val="73645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A73A8F"/>
    <w:multiLevelType w:val="multilevel"/>
    <w:tmpl w:val="6FC8D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754"/>
    <w:rsid w:val="008A2754"/>
    <w:rsid w:val="00F7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2768A-ED4E-43D8-ADA9-EDF0CB57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7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A27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7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27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A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8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4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1265</Words>
  <Characters>7214</Characters>
  <Application>Microsoft Office Word</Application>
  <DocSecurity>0</DocSecurity>
  <Lines>60</Lines>
  <Paragraphs>16</Paragraphs>
  <ScaleCrop>false</ScaleCrop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Ihar Kuiko</dc:creator>
  <cp:keywords/>
  <dc:description/>
  <cp:lastModifiedBy>Ihar Kuiko</cp:lastModifiedBy>
  <cp:revision>1</cp:revision>
  <dcterms:created xsi:type="dcterms:W3CDTF">2026-09-11T20:26:00Z</dcterms:created>
  <dcterms:modified xsi:type="dcterms:W3CDTF">2026-09-11T20:27:00Z</dcterms:modified>
</cp:coreProperties>
</file>